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C7" w:rsidRDefault="008224C7" w:rsidP="00CA6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DB" w:rsidRDefault="00316C30" w:rsidP="00CA6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EB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FF210C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на 2024-2025</w:t>
      </w:r>
      <w:r w:rsidRPr="00D659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210C" w:rsidRPr="00D659EB" w:rsidRDefault="00FF210C" w:rsidP="006E6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образование</w:t>
      </w:r>
    </w:p>
    <w:tbl>
      <w:tblPr>
        <w:tblStyle w:val="a3"/>
        <w:tblW w:w="15949" w:type="dxa"/>
        <w:tblInd w:w="-459" w:type="dxa"/>
        <w:tblLook w:val="04A0" w:firstRow="1" w:lastRow="0" w:firstColumn="1" w:lastColumn="0" w:noHBand="0" w:noVBand="1"/>
      </w:tblPr>
      <w:tblGrid>
        <w:gridCol w:w="3893"/>
        <w:gridCol w:w="2534"/>
        <w:gridCol w:w="1184"/>
        <w:gridCol w:w="1029"/>
        <w:gridCol w:w="1461"/>
        <w:gridCol w:w="1462"/>
        <w:gridCol w:w="1462"/>
        <w:gridCol w:w="1462"/>
        <w:gridCol w:w="1462"/>
      </w:tblGrid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секции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8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E68AD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sz w:val="28"/>
                <w:szCs w:val="28"/>
              </w:rPr>
              <w:t>Кружок шахмат «Белая ладья»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AD"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6E68AD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 w:rsidP="00316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карандаш»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О.И.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«Тропинка в профессию</w:t>
            </w:r>
            <w:r w:rsidRPr="006E6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М.С.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sz w:val="28"/>
                <w:szCs w:val="28"/>
              </w:rPr>
              <w:t>Кружок вязания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8AD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«Маленькая страна»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84" w:type="dxa"/>
          </w:tcPr>
          <w:p w:rsidR="00197834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К.Н.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математика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84" w:type="dxa"/>
          </w:tcPr>
          <w:p w:rsidR="00197834" w:rsidRPr="006E68AD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7834" w:rsidRPr="006E68AD" w:rsidRDefault="00BF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34" w:rsidRPr="006E68AD" w:rsidTr="00CA68BE">
        <w:tc>
          <w:tcPr>
            <w:tcW w:w="3893" w:type="dxa"/>
            <w:shd w:val="clear" w:color="auto" w:fill="DAEEF3" w:themeFill="accent5" w:themeFillTint="33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слово</w:t>
            </w:r>
          </w:p>
        </w:tc>
        <w:tc>
          <w:tcPr>
            <w:tcW w:w="2534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84" w:type="dxa"/>
          </w:tcPr>
          <w:p w:rsidR="00197834" w:rsidRDefault="00197834" w:rsidP="001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29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461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97834" w:rsidRPr="006E68AD" w:rsidRDefault="0019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C30" w:rsidRDefault="00316C30"/>
    <w:p w:rsidR="008224C7" w:rsidRDefault="008224C7" w:rsidP="00822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Подкорытова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Ж.А.</w:t>
      </w:r>
    </w:p>
    <w:p w:rsidR="008224C7" w:rsidRDefault="008224C7" w:rsidP="00FF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C7" w:rsidRDefault="008224C7" w:rsidP="00FF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C7" w:rsidRDefault="008224C7" w:rsidP="00FF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C7" w:rsidRDefault="008224C7" w:rsidP="00FF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C7" w:rsidRDefault="008224C7" w:rsidP="00FF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C7" w:rsidRDefault="008224C7" w:rsidP="00FF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0C" w:rsidRDefault="00FF210C" w:rsidP="0082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EB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на 2024-2025</w:t>
      </w:r>
      <w:r w:rsidRPr="00D659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210C" w:rsidRDefault="00FF210C" w:rsidP="0082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="008224C7"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8224C7" w:rsidRPr="00D659EB" w:rsidRDefault="008224C7" w:rsidP="0082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949" w:type="dxa"/>
        <w:tblInd w:w="-459" w:type="dxa"/>
        <w:tblLook w:val="04A0" w:firstRow="1" w:lastRow="0" w:firstColumn="1" w:lastColumn="0" w:noHBand="0" w:noVBand="1"/>
      </w:tblPr>
      <w:tblGrid>
        <w:gridCol w:w="3896"/>
        <w:gridCol w:w="2536"/>
        <w:gridCol w:w="1184"/>
        <w:gridCol w:w="1025"/>
        <w:gridCol w:w="1459"/>
        <w:gridCol w:w="1461"/>
        <w:gridCol w:w="1461"/>
        <w:gridCol w:w="1466"/>
        <w:gridCol w:w="1461"/>
      </w:tblGrid>
      <w:tr w:rsidR="00DB3387" w:rsidRPr="008224C7" w:rsidTr="008224C7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53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84" w:type="dxa"/>
          </w:tcPr>
          <w:p w:rsidR="00DB3387" w:rsidRPr="008224C7" w:rsidRDefault="00DB307B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DB3387" w:rsidRPr="008224C7" w:rsidTr="008224C7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253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184" w:type="dxa"/>
          </w:tcPr>
          <w:p w:rsidR="00DB3387" w:rsidRPr="008224C7" w:rsidRDefault="00197834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DB3387" w:rsidRPr="008224C7" w:rsidTr="008224C7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Школа юного экскурсовода</w:t>
            </w:r>
          </w:p>
        </w:tc>
        <w:tc>
          <w:tcPr>
            <w:tcW w:w="253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Кузнецова О.И.</w:t>
            </w:r>
          </w:p>
        </w:tc>
        <w:tc>
          <w:tcPr>
            <w:tcW w:w="1184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3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84" w:type="dxa"/>
          </w:tcPr>
          <w:p w:rsidR="00DB3387" w:rsidRPr="008224C7" w:rsidRDefault="00BF4E24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8224C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253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Субботина К.Н.</w:t>
            </w:r>
          </w:p>
        </w:tc>
        <w:tc>
          <w:tcPr>
            <w:tcW w:w="1184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36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82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184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025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  <w:r w:rsidR="00CA68BE"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- мои горизонты</w:t>
            </w:r>
          </w:p>
        </w:tc>
        <w:tc>
          <w:tcPr>
            <w:tcW w:w="2536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84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36" w:type="dxa"/>
          </w:tcPr>
          <w:p w:rsidR="00DB3387" w:rsidRPr="008224C7" w:rsidRDefault="00682A13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Абурова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1184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CA68BE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36" w:type="dxa"/>
          </w:tcPr>
          <w:p w:rsidR="00DB3387" w:rsidRPr="008224C7" w:rsidRDefault="00CA68BE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Абурова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84" w:type="dxa"/>
          </w:tcPr>
          <w:p w:rsidR="00DB3387" w:rsidRPr="008224C7" w:rsidRDefault="00CA68BE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387" w:rsidRPr="008224C7" w:rsidRDefault="00CA68BE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Юные натуралисты</w:t>
            </w:r>
          </w:p>
        </w:tc>
        <w:tc>
          <w:tcPr>
            <w:tcW w:w="2536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Бочкарева О.П.</w:t>
            </w:r>
          </w:p>
        </w:tc>
        <w:tc>
          <w:tcPr>
            <w:tcW w:w="1184" w:type="dxa"/>
          </w:tcPr>
          <w:p w:rsidR="00DB3387" w:rsidRPr="008224C7" w:rsidRDefault="00BF4E24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DB3387" w:rsidRPr="008224C7" w:rsidTr="00BF4E24">
        <w:tc>
          <w:tcPr>
            <w:tcW w:w="3896" w:type="dxa"/>
            <w:shd w:val="clear" w:color="auto" w:fill="E5DFEC" w:themeFill="accent4" w:themeFillTint="33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36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Абурова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84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25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A039F6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66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B3387" w:rsidRPr="008224C7" w:rsidRDefault="00DB3387" w:rsidP="008F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10C" w:rsidRDefault="00FF210C" w:rsidP="00FF210C"/>
    <w:p w:rsidR="00A039F6" w:rsidRDefault="00A039F6" w:rsidP="0082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EB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на 2024-2025</w:t>
      </w:r>
      <w:r w:rsidRPr="00D659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39F6" w:rsidRDefault="008224C7" w:rsidP="0082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Среднее общее </w:t>
      </w:r>
      <w:r w:rsidR="00A039F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8224C7" w:rsidRPr="00D659EB" w:rsidRDefault="008224C7" w:rsidP="00822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49" w:type="dxa"/>
        <w:tblInd w:w="-459" w:type="dxa"/>
        <w:tblLook w:val="04A0" w:firstRow="1" w:lastRow="0" w:firstColumn="1" w:lastColumn="0" w:noHBand="0" w:noVBand="1"/>
      </w:tblPr>
      <w:tblGrid>
        <w:gridCol w:w="3896"/>
        <w:gridCol w:w="2536"/>
        <w:gridCol w:w="1184"/>
        <w:gridCol w:w="1025"/>
        <w:gridCol w:w="1459"/>
        <w:gridCol w:w="1461"/>
        <w:gridCol w:w="1461"/>
        <w:gridCol w:w="1466"/>
        <w:gridCol w:w="1461"/>
      </w:tblGrid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24C7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Школа юного экскурсовода</w:t>
            </w:r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Кузнецова О.И.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Субботина К.Н.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BF4E24"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- мои горизонты</w:t>
            </w:r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Абурова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1184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8224C7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253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Старухина В.В.</w:t>
            </w:r>
          </w:p>
        </w:tc>
        <w:tc>
          <w:tcPr>
            <w:tcW w:w="1184" w:type="dxa"/>
          </w:tcPr>
          <w:p w:rsidR="00A039F6" w:rsidRPr="008224C7" w:rsidRDefault="00CA68BE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8224C7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BF4E24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36" w:type="dxa"/>
          </w:tcPr>
          <w:p w:rsidR="00A039F6" w:rsidRPr="008224C7" w:rsidRDefault="00BF4E24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8224C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84" w:type="dxa"/>
          </w:tcPr>
          <w:p w:rsidR="00A039F6" w:rsidRPr="008224C7" w:rsidRDefault="00BF4E24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039F6" w:rsidRPr="008224C7" w:rsidRDefault="00BF4E24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F6" w:rsidRPr="008224C7" w:rsidTr="008224C7">
        <w:tc>
          <w:tcPr>
            <w:tcW w:w="3896" w:type="dxa"/>
            <w:shd w:val="clear" w:color="auto" w:fill="F2DBDB" w:themeFill="accent2" w:themeFillTint="33"/>
          </w:tcPr>
          <w:p w:rsidR="00A039F6" w:rsidRPr="008224C7" w:rsidRDefault="00BF4E24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2536" w:type="dxa"/>
          </w:tcPr>
          <w:p w:rsidR="00A039F6" w:rsidRPr="008224C7" w:rsidRDefault="00CA68BE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Шестопалова Т.А.</w:t>
            </w:r>
          </w:p>
        </w:tc>
        <w:tc>
          <w:tcPr>
            <w:tcW w:w="1184" w:type="dxa"/>
          </w:tcPr>
          <w:p w:rsidR="00A039F6" w:rsidRPr="008224C7" w:rsidRDefault="00CA68BE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25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039F6" w:rsidRPr="008224C7" w:rsidRDefault="00BF4E24" w:rsidP="004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C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6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</w:tcPr>
          <w:p w:rsidR="00A039F6" w:rsidRPr="008224C7" w:rsidRDefault="00A039F6" w:rsidP="004A19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224C7" w:rsidRDefault="008224C7" w:rsidP="008224C7">
      <w:pPr>
        <w:jc w:val="right"/>
        <w:rPr>
          <w:rFonts w:ascii="Times New Roman" w:hAnsi="Times New Roman" w:cs="Times New Roman"/>
          <w:b/>
          <w:sz w:val="28"/>
        </w:rPr>
      </w:pPr>
    </w:p>
    <w:p w:rsidR="008224C7" w:rsidRPr="008224C7" w:rsidRDefault="008224C7" w:rsidP="008224C7">
      <w:pPr>
        <w:jc w:val="right"/>
        <w:rPr>
          <w:rFonts w:ascii="Times New Roman" w:hAnsi="Times New Roman" w:cs="Times New Roman"/>
          <w:b/>
          <w:sz w:val="28"/>
        </w:rPr>
      </w:pPr>
      <w:r w:rsidRPr="008224C7">
        <w:rPr>
          <w:rFonts w:ascii="Times New Roman" w:hAnsi="Times New Roman" w:cs="Times New Roman"/>
          <w:b/>
          <w:sz w:val="28"/>
        </w:rPr>
        <w:t xml:space="preserve">Заместитель директора по ВР: </w:t>
      </w:r>
      <w:proofErr w:type="spellStart"/>
      <w:r w:rsidRPr="008224C7">
        <w:rPr>
          <w:rFonts w:ascii="Times New Roman" w:hAnsi="Times New Roman" w:cs="Times New Roman"/>
          <w:b/>
          <w:sz w:val="28"/>
        </w:rPr>
        <w:t>Подкорытова</w:t>
      </w:r>
      <w:proofErr w:type="spellEnd"/>
      <w:r w:rsidRPr="008224C7">
        <w:rPr>
          <w:rFonts w:ascii="Times New Roman" w:hAnsi="Times New Roman" w:cs="Times New Roman"/>
          <w:b/>
          <w:sz w:val="28"/>
        </w:rPr>
        <w:t xml:space="preserve"> Ж.А.</w:t>
      </w:r>
    </w:p>
    <w:sectPr w:rsidR="008224C7" w:rsidRPr="008224C7" w:rsidSect="008224C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6C30"/>
    <w:rsid w:val="00060A9E"/>
    <w:rsid w:val="00197834"/>
    <w:rsid w:val="001E6815"/>
    <w:rsid w:val="00212826"/>
    <w:rsid w:val="002D4450"/>
    <w:rsid w:val="00316C30"/>
    <w:rsid w:val="005A5120"/>
    <w:rsid w:val="00682A13"/>
    <w:rsid w:val="006E68AD"/>
    <w:rsid w:val="00772533"/>
    <w:rsid w:val="008224C7"/>
    <w:rsid w:val="00872A4D"/>
    <w:rsid w:val="00902DDB"/>
    <w:rsid w:val="00A039F6"/>
    <w:rsid w:val="00A347DB"/>
    <w:rsid w:val="00AD6058"/>
    <w:rsid w:val="00BF4E24"/>
    <w:rsid w:val="00CA68BE"/>
    <w:rsid w:val="00D659EB"/>
    <w:rsid w:val="00DB307B"/>
    <w:rsid w:val="00DB3387"/>
    <w:rsid w:val="00E91DD3"/>
    <w:rsid w:val="00FF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acer</cp:lastModifiedBy>
  <cp:revision>7</cp:revision>
  <cp:lastPrinted>2023-10-04T23:17:00Z</cp:lastPrinted>
  <dcterms:created xsi:type="dcterms:W3CDTF">2023-10-03T00:30:00Z</dcterms:created>
  <dcterms:modified xsi:type="dcterms:W3CDTF">2024-10-09T10:34:00Z</dcterms:modified>
</cp:coreProperties>
</file>